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35BED7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2A3E16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BFE1DA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D640AB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/</w:t>
            </w:r>
            <w:r w:rsidR="00D640AB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à</w:t>
            </w:r>
            <w:r w:rsidR="00D640AB">
              <w:rPr>
                <w:b/>
                <w:sz w:val="24"/>
                <w:szCs w:val="24"/>
              </w:rPr>
              <w:t xml:space="preserve"> 18</w:t>
            </w:r>
            <w:r>
              <w:rPr>
                <w:b/>
                <w:sz w:val="24"/>
                <w:szCs w:val="24"/>
              </w:rPr>
              <w:t>/</w:t>
            </w:r>
            <w:r w:rsidR="00D640AB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AC83D16" w:rsidR="00F9509D" w:rsidRDefault="00AE01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E5C" w14:textId="7F5EEE91" w:rsidR="00765730" w:rsidRDefault="00765730" w:rsidP="001958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5185920"/>
            <w:r>
              <w:rPr>
                <w:rFonts w:ascii="Arial" w:hAnsi="Arial" w:cs="Arial"/>
                <w:bCs/>
                <w:sz w:val="22"/>
                <w:szCs w:val="22"/>
              </w:rPr>
              <w:t>Termino do plano de trabalho e elaboração do planejamento colônia de férias.</w:t>
            </w:r>
          </w:p>
          <w:p w14:paraId="45E68DA9" w14:textId="37B8825F" w:rsidR="00765730" w:rsidRDefault="00765730" w:rsidP="001958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79AB">
              <w:rPr>
                <w:rFonts w:ascii="Arial" w:hAnsi="Arial" w:cs="Arial"/>
                <w:bCs/>
                <w:sz w:val="22"/>
                <w:szCs w:val="22"/>
              </w:rPr>
              <w:t xml:space="preserve">Atendimento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 orientação </w:t>
            </w:r>
            <w:r w:rsidR="00D640AB">
              <w:rPr>
                <w:rFonts w:ascii="Arial" w:hAnsi="Arial" w:cs="Arial"/>
                <w:bCs/>
                <w:sz w:val="22"/>
                <w:szCs w:val="22"/>
              </w:rPr>
              <w:t xml:space="preserve">de estudo com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alunos.</w:t>
            </w:r>
          </w:p>
          <w:p w14:paraId="70021F7F" w14:textId="5DDC5F3E" w:rsidR="00E279AB" w:rsidRDefault="00E279AB" w:rsidP="001958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79AB">
              <w:rPr>
                <w:rFonts w:ascii="Arial" w:hAnsi="Arial" w:cs="Arial"/>
                <w:bCs/>
                <w:sz w:val="22"/>
                <w:szCs w:val="22"/>
              </w:rPr>
              <w:t>Estudo e pesquisa alfabeto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A3EB4B3" w14:textId="3D99DD09" w:rsidR="00D640AB" w:rsidRDefault="00D640AB" w:rsidP="001958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para professora Juliana na execução do vídeo ‘’modalidades de esporte’’.</w:t>
            </w:r>
          </w:p>
          <w:p w14:paraId="79820BA5" w14:textId="44F6230A" w:rsidR="00D640AB" w:rsidRDefault="00E279AB" w:rsidP="001958B0">
            <w:pPr>
              <w:jc w:val="both"/>
              <w:rPr>
                <w:b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Sites pesquisado:</w:t>
            </w:r>
            <w:r w:rsidR="00D640AB">
              <w:t xml:space="preserve"> </w:t>
            </w:r>
            <w:hyperlink r:id="rId6" w:history="1">
              <w:r w:rsidR="00D640AB" w:rsidRPr="00D640A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https://www.colegioweb.com.br/portugues/alfabeto-definicao-origem-e-curiosidades.html</w:t>
              </w:r>
            </w:hyperlink>
            <w:r w:rsidR="00D640AB" w:rsidRPr="00D640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BCEC93" w14:textId="2F2C6747" w:rsidR="00AE01A6" w:rsidRDefault="00E279AB" w:rsidP="001958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79AB">
              <w:rPr>
                <w:rFonts w:ascii="Arial" w:hAnsi="Arial" w:cs="Arial"/>
                <w:bCs/>
                <w:sz w:val="22"/>
                <w:szCs w:val="22"/>
              </w:rPr>
              <w:t>Acesso em 14/06/2021</w:t>
            </w:r>
          </w:p>
          <w:p w14:paraId="271321BE" w14:textId="77777777" w:rsidR="00765730" w:rsidRPr="00765730" w:rsidRDefault="00765730" w:rsidP="001958B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765730">
              <w:rPr>
                <w:rFonts w:ascii="Arial" w:hAnsi="Arial" w:cs="Arial"/>
                <w:sz w:val="22"/>
                <w:szCs w:val="22"/>
                <w:lang w:eastAsia="pt-BR"/>
              </w:rPr>
              <w:t>O que é o alfabeto?</w:t>
            </w:r>
          </w:p>
          <w:p w14:paraId="6D58621F" w14:textId="589F0EA8" w:rsidR="00765730" w:rsidRPr="005D1708" w:rsidRDefault="00765730" w:rsidP="001958B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5730">
              <w:rPr>
                <w:rFonts w:ascii="Arial" w:hAnsi="Arial" w:cs="Arial"/>
                <w:sz w:val="22"/>
                <w:szCs w:val="22"/>
              </w:rPr>
              <w:t>Podemos definir o alfabeto como uma grande brincadeira de letras que formam palavras. Ou, então, o alfabeto é um conjunto de letras em que escrevemos várias palavras que formam a nossa língua. O alfabeto também é conhecido como abecedário e com ele podemos brincar com as palavras, pois montamos e desmontamos as letras formando infinitas palavras.</w:t>
            </w:r>
            <w:r w:rsidR="005D1708">
              <w:rPr>
                <w:rFonts w:ascii="Open Sans" w:hAnsi="Open Sans" w:cs="Open Sans"/>
                <w:color w:val="444444"/>
                <w:shd w:val="clear" w:color="auto" w:fill="FEFEFE"/>
              </w:rPr>
              <w:t xml:space="preserve"> </w:t>
            </w:r>
            <w:r w:rsidR="005D1708" w:rsidRPr="005D1708">
              <w:rPr>
                <w:rFonts w:ascii="Arial" w:hAnsi="Arial" w:cs="Arial"/>
                <w:sz w:val="22"/>
                <w:szCs w:val="22"/>
              </w:rPr>
              <w:t>O nosso alfabeto é o alfabeto latino e possui 26 letras, em que algumas letras de origem estrangeira foram incorporadas ao nosso alfabeto devido à utilização dessas letras em nossa linguagem, mas nem sempre foi assim.</w:t>
            </w:r>
          </w:p>
          <w:bookmarkEnd w:id="0"/>
          <w:p w14:paraId="183E1EF4" w14:textId="342612D6" w:rsidR="00765730" w:rsidRPr="00E279AB" w:rsidRDefault="007657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11B867F9" w:rsidR="00F9509D" w:rsidRDefault="006F11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CB6BECD" w:rsidR="00F9509D" w:rsidRDefault="00AE01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D9EEE0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6BC42C6B" w:rsidR="00CE3C83" w:rsidRPr="00CE3C83" w:rsidRDefault="00CE3C83" w:rsidP="00CE3C83">
            <w:pPr>
              <w:rPr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CDA" w14:textId="75ABC8BE" w:rsidR="003878BD" w:rsidRDefault="003878BD" w:rsidP="003878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75186161"/>
            <w:r>
              <w:rPr>
                <w:rFonts w:ascii="Arial" w:hAnsi="Arial" w:cs="Arial"/>
                <w:bCs/>
                <w:sz w:val="22"/>
                <w:szCs w:val="22"/>
              </w:rPr>
              <w:t>Pesquisa e estudo c</w:t>
            </w:r>
            <w:r w:rsidRPr="003878BD">
              <w:rPr>
                <w:rFonts w:ascii="Arial" w:hAnsi="Arial" w:cs="Arial"/>
                <w:sz w:val="22"/>
                <w:szCs w:val="22"/>
              </w:rPr>
              <w:t>omo se divide o alfabeto?</w:t>
            </w:r>
          </w:p>
          <w:p w14:paraId="5A410FEB" w14:textId="2065EBCB" w:rsidR="00D0641E" w:rsidRPr="003878BD" w:rsidRDefault="00D0641E" w:rsidP="003878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Sate pesquisado</w:t>
            </w:r>
            <w:hyperlink r:id="rId7" w:history="1">
              <w:r w:rsidR="00FC0830" w:rsidRPr="003C4E44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https://www.colegioweb.com.br/portugues/alfabeto-definicao-origem-e-curiosidades.htmlb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15/06/2021</w:t>
            </w:r>
          </w:p>
          <w:p w14:paraId="79AEC63B" w14:textId="77777777" w:rsidR="003878BD" w:rsidRPr="00D0641E" w:rsidRDefault="003878BD" w:rsidP="00D0641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641E">
              <w:rPr>
                <w:rFonts w:ascii="Arial" w:hAnsi="Arial" w:cs="Arial"/>
                <w:color w:val="444444"/>
                <w:sz w:val="22"/>
                <w:szCs w:val="22"/>
              </w:rPr>
              <w:t xml:space="preserve">O </w:t>
            </w:r>
            <w:r w:rsidRPr="00D0641E">
              <w:rPr>
                <w:rFonts w:ascii="Arial" w:hAnsi="Arial" w:cs="Arial"/>
                <w:sz w:val="22"/>
                <w:szCs w:val="22"/>
              </w:rPr>
              <w:t>nosso alfabeto é dividido por consoantes e vogais. As consoantes são: B, C, D, F, G, H, J, L, M, N, P, Q, R, S, T, V, X, Z. As vogais são: A, E, I, O, U. E as três letras que fazem parte do nosso alfabeto e são usadas na escrita de nomes e palavras de origem estrangeira: K, W, Y.  Essas letras de origem estrangeira são usadas para escrever nomes próprios, siglas, abreviaturas e palavras de origem estrangeira.</w:t>
            </w:r>
          </w:p>
          <w:p w14:paraId="6A989EBE" w14:textId="69B93D87" w:rsidR="00FC0830" w:rsidRDefault="003878BD" w:rsidP="003878B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3878BD">
              <w:rPr>
                <w:rFonts w:ascii="Arial" w:hAnsi="Arial" w:cs="Arial"/>
                <w:bCs/>
                <w:sz w:val="22"/>
                <w:szCs w:val="22"/>
              </w:rPr>
              <w:t xml:space="preserve">Desenvolvimento de </w:t>
            </w:r>
            <w:r w:rsidR="00D0641E" w:rsidRPr="003878BD">
              <w:rPr>
                <w:rFonts w:ascii="Arial" w:hAnsi="Arial" w:cs="Arial"/>
                <w:bCs/>
                <w:sz w:val="22"/>
                <w:szCs w:val="22"/>
              </w:rPr>
              <w:t>roteiro</w:t>
            </w:r>
            <w:r w:rsidR="00D0641E">
              <w:rPr>
                <w:rFonts w:ascii="Arial" w:hAnsi="Arial" w:cs="Arial"/>
                <w:bCs/>
                <w:sz w:val="22"/>
                <w:szCs w:val="22"/>
              </w:rPr>
              <w:t>, falando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 forma clara, o que é o alfabeto e como ele se divide.</w:t>
            </w:r>
          </w:p>
          <w:p w14:paraId="027A5437" w14:textId="069D1ECD" w:rsidR="00FC0830" w:rsidRDefault="00FC0830" w:rsidP="003878B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relatórios: plano de aula e rotina semanal. </w:t>
            </w:r>
          </w:p>
          <w:p w14:paraId="7371BFB7" w14:textId="24EF5DA8" w:rsidR="00D0641E" w:rsidRPr="00F877FC" w:rsidRDefault="00F877FC" w:rsidP="00F877F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877FC">
              <w:rPr>
                <w:rFonts w:ascii="Arial" w:hAnsi="Arial" w:cs="Arial"/>
                <w:sz w:val="22"/>
                <w:szCs w:val="22"/>
              </w:rPr>
              <w:t>S</w:t>
            </w:r>
            <w:r w:rsidR="001958B0" w:rsidRPr="00F877FC">
              <w:rPr>
                <w:rFonts w:ascii="Arial" w:hAnsi="Arial" w:cs="Arial"/>
                <w:sz w:val="22"/>
                <w:szCs w:val="22"/>
              </w:rPr>
              <w:t>eleção de fotos para os relatórios de execução e feedback.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E87E52B" w:rsidR="00F9509D" w:rsidRDefault="006F11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8DF83D7" w:rsidR="00F9509D" w:rsidRDefault="00AE01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8E5" w14:textId="77777777" w:rsidR="001A6164" w:rsidRDefault="001A6164" w:rsidP="001A6164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75186330"/>
            <w:r>
              <w:rPr>
                <w:rFonts w:ascii="Arial" w:hAnsi="Arial" w:cs="Arial"/>
                <w:bCs/>
                <w:sz w:val="22"/>
                <w:szCs w:val="22"/>
              </w:rPr>
              <w:t>Organização do ambiente verificando iluminação e ruídos. Até deixar o ambiente adequada para a gravação da videoaula.</w:t>
            </w:r>
          </w:p>
          <w:p w14:paraId="62976D1C" w14:textId="77777777" w:rsidR="001A6164" w:rsidRDefault="001A6164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Vídeo teste áudio/imagem e som.  </w:t>
            </w:r>
          </w:p>
          <w:p w14:paraId="6641B5CB" w14:textId="342FA221" w:rsidR="001A6164" w:rsidRDefault="001A6164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 ’Alfabeto’’, em acordo com o roteiro desenvolvido anteriormente.</w:t>
            </w:r>
          </w:p>
          <w:p w14:paraId="226BAB13" w14:textId="0B0D4B0E" w:rsidR="00397B6B" w:rsidRDefault="00397B6B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vídeo’’ Alfabeto’’.</w:t>
            </w:r>
          </w:p>
          <w:p w14:paraId="01E818CC" w14:textId="77777777" w:rsidR="001A6164" w:rsidRPr="00AE7489" w:rsidRDefault="001A6164" w:rsidP="001A6164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E7489">
              <w:rPr>
                <w:rFonts w:ascii="Arial" w:hAnsi="Arial" w:cs="Arial"/>
                <w:bCs/>
                <w:sz w:val="22"/>
                <w:szCs w:val="22"/>
              </w:rPr>
              <w:lastRenderedPageBreak/>
              <w:t>Interação com os educandos e responsáveis,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E748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estabelecer elo com os alunos e responsáveis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400BFABD" w14:textId="2815918A" w:rsidR="001A6164" w:rsidRDefault="001A6164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5E7D2AC8" w14:textId="00345891" w:rsidR="001A6164" w:rsidRDefault="001A6164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pipoca das silabas.</w:t>
            </w:r>
          </w:p>
          <w:p w14:paraId="514B8C1B" w14:textId="5E22489E" w:rsidR="001958B0" w:rsidRDefault="001A6164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de música junina.</w:t>
            </w:r>
          </w:p>
          <w:p w14:paraId="6448BE5F" w14:textId="4EAE973E" w:rsidR="001958B0" w:rsidRDefault="001958B0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e inicio da montagem dos kits juninos.</w:t>
            </w:r>
          </w:p>
          <w:p w14:paraId="4B1A7D2E" w14:textId="5C6C4648" w:rsidR="007342A5" w:rsidRDefault="007342A5" w:rsidP="001A61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pipoca das silabas.</w:t>
            </w:r>
          </w:p>
          <w:p w14:paraId="2E78BB52" w14:textId="755EFD69" w:rsidR="00F9509D" w:rsidRDefault="007342A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8" w:history="1">
              <w:r w:rsidRPr="006F4A4A">
                <w:rPr>
                  <w:rStyle w:val="Hyperlink"/>
                  <w:b/>
                  <w:sz w:val="24"/>
                  <w:szCs w:val="24"/>
                </w:rPr>
                <w:t>https://www.youtube.com/watch?v=tZy9Fb5M8Uo</w:t>
              </w:r>
            </w:hyperlink>
            <w:r w:rsidR="001A6164">
              <w:rPr>
                <w:b/>
                <w:sz w:val="24"/>
                <w:szCs w:val="24"/>
              </w:rPr>
              <w:t xml:space="preserve"> </w:t>
            </w:r>
            <w:r w:rsidRPr="007342A5">
              <w:rPr>
                <w:rFonts w:ascii="Arial" w:hAnsi="Arial" w:cs="Arial"/>
                <w:bCs/>
                <w:sz w:val="22"/>
                <w:szCs w:val="22"/>
              </w:rPr>
              <w:t>Acesso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em 16/06/2021</w:t>
            </w:r>
          </w:p>
          <w:bookmarkEnd w:id="2"/>
          <w:p w14:paraId="170280FC" w14:textId="3E5A2F5C" w:rsidR="00C706D5" w:rsidRPr="00C706D5" w:rsidRDefault="00C706D5" w:rsidP="00C706D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8FD6A66" w:rsidR="00F9509D" w:rsidRDefault="006F11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3" w:name="_Hlk75186487"/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4B144D4" w:rsidR="00F9509D" w:rsidRDefault="00AE01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5DC" w14:textId="0CDFA000" w:rsidR="00C117F4" w:rsidRDefault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C117F4">
              <w:rPr>
                <w:rFonts w:ascii="Arial" w:hAnsi="Arial" w:cs="Arial"/>
                <w:bCs/>
                <w:sz w:val="22"/>
                <w:szCs w:val="22"/>
              </w:rPr>
              <w:t>reparativos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organização e montagem </w:t>
            </w:r>
            <w:r w:rsidRPr="00C117F4">
              <w:rPr>
                <w:rFonts w:ascii="Arial" w:hAnsi="Arial" w:cs="Arial"/>
                <w:bCs/>
                <w:sz w:val="22"/>
                <w:szCs w:val="22"/>
              </w:rPr>
              <w:t>dos kits juninos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037A2F9" w14:textId="77777777" w:rsidR="00E6662D" w:rsidRDefault="00C117F4" w:rsidP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do ambiente e cenário para a execução do vídeo.</w:t>
            </w:r>
          </w:p>
          <w:p w14:paraId="2D505B44" w14:textId="77777777" w:rsidR="00C117F4" w:rsidRDefault="00C117F4" w:rsidP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117F4">
              <w:rPr>
                <w:rFonts w:ascii="Arial" w:hAnsi="Arial" w:cs="Arial"/>
                <w:bCs/>
                <w:sz w:val="22"/>
                <w:szCs w:val="22"/>
              </w:rPr>
              <w:t>Vídeo teste som/imagem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iluminação.</w:t>
            </w:r>
          </w:p>
          <w:p w14:paraId="600768EA" w14:textId="77777777" w:rsidR="00C117F4" w:rsidRDefault="00C117F4" w:rsidP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pipoca das silabas’’.</w:t>
            </w:r>
          </w:p>
          <w:p w14:paraId="12271BDF" w14:textId="33BFE754" w:rsidR="00C117F4" w:rsidRPr="005B69ED" w:rsidRDefault="00C117F4" w:rsidP="00C117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vídeo’’ pipoca da silabas’’</w:t>
            </w:r>
            <w:r w:rsidR="005B69ED">
              <w:rPr>
                <w:rFonts w:ascii="Arial" w:hAnsi="Arial" w:cs="Arial"/>
                <w:bCs/>
                <w:sz w:val="22"/>
                <w:szCs w:val="22"/>
              </w:rPr>
              <w:t>, com objetivo de formar</w:t>
            </w:r>
            <w:r w:rsidR="005B69ED" w:rsidRPr="005B69ED">
              <w:rPr>
                <w:rFonts w:ascii="Arial" w:hAnsi="Arial" w:cs="Arial"/>
                <w:sz w:val="22"/>
                <w:szCs w:val="22"/>
              </w:rPr>
              <w:t xml:space="preserve"> novas palavras a partir da sílaba sorteada do pote</w:t>
            </w:r>
            <w:r w:rsidR="005B69E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E398AE" w14:textId="77777777" w:rsidR="00C117F4" w:rsidRDefault="00C117F4" w:rsidP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responsáveis.</w:t>
            </w:r>
          </w:p>
          <w:p w14:paraId="077D3CDC" w14:textId="77777777" w:rsidR="00C117F4" w:rsidRDefault="00C117F4" w:rsidP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Facebook. </w:t>
            </w:r>
            <w:r w:rsidRPr="00C117F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446A5B29" w14:textId="3FD49BA9" w:rsidR="00633DDC" w:rsidRPr="00C117F4" w:rsidRDefault="00633DDC" w:rsidP="00C117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para a professora Juliana na execução’ ’circuito de saltos’’.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B8B8F6F" w:rsidR="00F9509D" w:rsidRDefault="006F11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3"/>
      <w:tr w:rsidR="00F9509D" w14:paraId="2A5D43DE" w14:textId="77777777" w:rsidTr="00D85F19">
        <w:trPr>
          <w:trHeight w:val="114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6877BEC" w:rsidR="00D5191D" w:rsidRDefault="00AE01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1612AFD" w:rsidR="00F9509D" w:rsidRDefault="00633DD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75330867"/>
            <w:r w:rsidRPr="00633DDC">
              <w:rPr>
                <w:rFonts w:ascii="Arial" w:hAnsi="Arial" w:cs="Arial"/>
                <w:bCs/>
                <w:sz w:val="22"/>
                <w:szCs w:val="22"/>
              </w:rPr>
              <w:t xml:space="preserve">Montagem do cenário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 ambiente </w:t>
            </w:r>
            <w:r w:rsidRPr="00633DDC">
              <w:rPr>
                <w:rFonts w:ascii="Arial" w:hAnsi="Arial" w:cs="Arial"/>
                <w:bCs/>
                <w:sz w:val="22"/>
                <w:szCs w:val="22"/>
              </w:rPr>
              <w:t>com tema junino para entrega dos kits juninos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7BB017B" w14:textId="1578F9A8" w:rsidR="00633DDC" w:rsidRDefault="00D5191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dos kits juninos.</w:t>
            </w:r>
          </w:p>
          <w:p w14:paraId="3ADDF8E5" w14:textId="7D084026" w:rsidR="00633DDC" w:rsidRPr="00633DDC" w:rsidRDefault="00F877F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via WhatsApp e Facebook.</w:t>
            </w:r>
          </w:p>
          <w:bookmarkEnd w:id="4"/>
          <w:p w14:paraId="5FD07B4D" w14:textId="77777777" w:rsidR="0031114C" w:rsidRDefault="0031114C" w:rsidP="0031114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para a professora Juliana na execução’ ’circuito de saltos’’.</w:t>
            </w:r>
          </w:p>
          <w:p w14:paraId="460F36A9" w14:textId="77777777" w:rsidR="00F9509D" w:rsidRDefault="00F9509D" w:rsidP="003111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1A1D5A0" w:rsidR="00F9509D" w:rsidRDefault="006F11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EE8AAD" w:rsidR="00F9509D" w:rsidRDefault="006F11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3A594" w14:textId="77777777" w:rsidR="0017770C" w:rsidRDefault="0017770C" w:rsidP="00172C90">
      <w:r>
        <w:separator/>
      </w:r>
    </w:p>
  </w:endnote>
  <w:endnote w:type="continuationSeparator" w:id="0">
    <w:p w14:paraId="7E9C5D2E" w14:textId="77777777" w:rsidR="0017770C" w:rsidRDefault="0017770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11CD" w14:textId="77777777" w:rsidR="0017770C" w:rsidRDefault="0017770C" w:rsidP="00172C90">
      <w:r>
        <w:separator/>
      </w:r>
    </w:p>
  </w:footnote>
  <w:footnote w:type="continuationSeparator" w:id="0">
    <w:p w14:paraId="1C9214C5" w14:textId="77777777" w:rsidR="0017770C" w:rsidRDefault="0017770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67508"/>
    <w:rsid w:val="00172C90"/>
    <w:rsid w:val="0017770C"/>
    <w:rsid w:val="001958B0"/>
    <w:rsid w:val="001A6164"/>
    <w:rsid w:val="002668EF"/>
    <w:rsid w:val="002A3E16"/>
    <w:rsid w:val="0031114C"/>
    <w:rsid w:val="003138F6"/>
    <w:rsid w:val="00357B11"/>
    <w:rsid w:val="003878B1"/>
    <w:rsid w:val="003878BD"/>
    <w:rsid w:val="00397B6B"/>
    <w:rsid w:val="004677ED"/>
    <w:rsid w:val="00567F97"/>
    <w:rsid w:val="005B69ED"/>
    <w:rsid w:val="005D1708"/>
    <w:rsid w:val="005D7C88"/>
    <w:rsid w:val="00633DDC"/>
    <w:rsid w:val="006531A3"/>
    <w:rsid w:val="006F1134"/>
    <w:rsid w:val="00711F9B"/>
    <w:rsid w:val="007342A5"/>
    <w:rsid w:val="007656BF"/>
    <w:rsid w:val="00765730"/>
    <w:rsid w:val="0079350C"/>
    <w:rsid w:val="008D4DB3"/>
    <w:rsid w:val="00913AC2"/>
    <w:rsid w:val="0098349A"/>
    <w:rsid w:val="00994E0A"/>
    <w:rsid w:val="009D5A25"/>
    <w:rsid w:val="00AA4FBF"/>
    <w:rsid w:val="00AE01A6"/>
    <w:rsid w:val="00B01755"/>
    <w:rsid w:val="00B14F98"/>
    <w:rsid w:val="00BA2A81"/>
    <w:rsid w:val="00BC4199"/>
    <w:rsid w:val="00C00F12"/>
    <w:rsid w:val="00C117F4"/>
    <w:rsid w:val="00C15047"/>
    <w:rsid w:val="00C706D5"/>
    <w:rsid w:val="00CB4EE8"/>
    <w:rsid w:val="00CD065A"/>
    <w:rsid w:val="00CD74A8"/>
    <w:rsid w:val="00CE3C83"/>
    <w:rsid w:val="00CE3D44"/>
    <w:rsid w:val="00D0641E"/>
    <w:rsid w:val="00D304E9"/>
    <w:rsid w:val="00D5191D"/>
    <w:rsid w:val="00D640AB"/>
    <w:rsid w:val="00D85F19"/>
    <w:rsid w:val="00E11007"/>
    <w:rsid w:val="00E279AB"/>
    <w:rsid w:val="00E6662D"/>
    <w:rsid w:val="00EA23C8"/>
    <w:rsid w:val="00EA518B"/>
    <w:rsid w:val="00F12A7B"/>
    <w:rsid w:val="00F877FC"/>
    <w:rsid w:val="00F9509D"/>
    <w:rsid w:val="00FC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765730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AE01A6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76573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76573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7657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1A61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Zy9Fb5M8U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legioweb.com.br/portugues/alfabeto-definicao-origem-e-curiosidades.htmlb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legioweb.com.br/portugues/alfabeto-definicao-origem-e-curiosidades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596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25</cp:revision>
  <dcterms:created xsi:type="dcterms:W3CDTF">2020-08-03T15:56:00Z</dcterms:created>
  <dcterms:modified xsi:type="dcterms:W3CDTF">2021-06-23T14:18:00Z</dcterms:modified>
</cp:coreProperties>
</file>